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04D08A8C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3F0797" w:rsidRPr="003F0797">
        <w:rPr>
          <w:rFonts w:ascii="Times New Roman" w:eastAsia="Arial" w:hAnsi="Times New Roman" w:cs="Times New Roman"/>
          <w:b/>
          <w:sz w:val="24"/>
          <w:szCs w:val="24"/>
        </w:rPr>
        <w:t>(PI-11611/26) Medienos granulės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E804" w14:textId="77777777" w:rsidR="00325325" w:rsidRDefault="00325325" w:rsidP="00124B4D">
      <w:r>
        <w:separator/>
      </w:r>
    </w:p>
  </w:endnote>
  <w:endnote w:type="continuationSeparator" w:id="0">
    <w:p w14:paraId="36B4DDCA" w14:textId="77777777" w:rsidR="00325325" w:rsidRDefault="00325325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C2DFF" w14:textId="77777777" w:rsidR="00325325" w:rsidRDefault="00325325" w:rsidP="00124B4D">
      <w:r>
        <w:separator/>
      </w:r>
    </w:p>
  </w:footnote>
  <w:footnote w:type="continuationSeparator" w:id="0">
    <w:p w14:paraId="28457811" w14:textId="77777777" w:rsidR="00325325" w:rsidRDefault="00325325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325325"/>
    <w:rsid w:val="003F0797"/>
    <w:rsid w:val="00411A73"/>
    <w:rsid w:val="004C1749"/>
    <w:rsid w:val="005A69F7"/>
    <w:rsid w:val="005C40B8"/>
    <w:rsid w:val="006936D9"/>
    <w:rsid w:val="006D2279"/>
    <w:rsid w:val="006D5361"/>
    <w:rsid w:val="007D701F"/>
    <w:rsid w:val="00967023"/>
    <w:rsid w:val="00967E4B"/>
    <w:rsid w:val="009833E6"/>
    <w:rsid w:val="00A14471"/>
    <w:rsid w:val="00A542AF"/>
    <w:rsid w:val="00A91D0E"/>
    <w:rsid w:val="00A94EE1"/>
    <w:rsid w:val="00B5158F"/>
    <w:rsid w:val="00B800C8"/>
    <w:rsid w:val="00BB77E2"/>
    <w:rsid w:val="00BF12CB"/>
    <w:rsid w:val="00C06A6F"/>
    <w:rsid w:val="00CA429F"/>
    <w:rsid w:val="00CB5756"/>
    <w:rsid w:val="00D22989"/>
    <w:rsid w:val="00D73169"/>
    <w:rsid w:val="00E068DD"/>
    <w:rsid w:val="00EB046B"/>
    <w:rsid w:val="00EB4717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2298</Words>
  <Characters>1311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20</cp:revision>
  <dcterms:created xsi:type="dcterms:W3CDTF">2022-03-02T09:45:00Z</dcterms:created>
  <dcterms:modified xsi:type="dcterms:W3CDTF">2026-05-21T11:33:00Z</dcterms:modified>
</cp:coreProperties>
</file>